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7217" w14:textId="77777777" w:rsidR="00CD2ABF" w:rsidRDefault="006E3C5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2D25C854" wp14:editId="1D830254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7D6B7" w14:textId="04615673" w:rsidR="00CD2ABF" w:rsidRDefault="006E3C53">
      <w:pPr>
        <w:pStyle w:val="Teksttreci20"/>
        <w:shd w:val="clear" w:color="auto" w:fill="auto"/>
        <w:spacing w:after="1500"/>
      </w:pPr>
      <w:r>
        <w:t xml:space="preserve">Załącznik nr 5 do Regulaminu Klubu Senior+ w </w:t>
      </w:r>
      <w:r w:rsidR="00E360C4">
        <w:t>Białej Niżnej</w:t>
      </w:r>
    </w:p>
    <w:p w14:paraId="60D4F5C8" w14:textId="267702BD" w:rsidR="00CD2ABF" w:rsidRDefault="006E3C53">
      <w:pPr>
        <w:pStyle w:val="Nagwek10"/>
        <w:keepNext/>
        <w:keepLines/>
        <w:shd w:val="clear" w:color="auto" w:fill="auto"/>
        <w:spacing w:after="160"/>
      </w:pPr>
      <w:bookmarkStart w:id="0" w:name="bookmark0"/>
      <w:bookmarkStart w:id="1" w:name="bookmark1"/>
      <w:r>
        <w:t xml:space="preserve">Wizerunek uczestnika / uczestniczki Klubu Senior+ w </w:t>
      </w:r>
      <w:bookmarkEnd w:id="0"/>
      <w:bookmarkEnd w:id="1"/>
      <w:r w:rsidR="00E360C4">
        <w:t>Białej Niżnej</w:t>
      </w:r>
    </w:p>
    <w:p w14:paraId="64E5E88C" w14:textId="77777777" w:rsidR="00CD2ABF" w:rsidRDefault="006E3C53">
      <w:pPr>
        <w:pStyle w:val="Teksttreci0"/>
        <w:shd w:val="clear" w:color="auto" w:fill="auto"/>
        <w:jc w:val="both"/>
      </w:pPr>
      <w:r>
        <w:t>Oświadczam i przyjmuję do wiadomości, iż:</w:t>
      </w:r>
    </w:p>
    <w:p w14:paraId="63173C77" w14:textId="16A489D7" w:rsidR="00CD2ABF" w:rsidRDefault="00886DA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 Gminny </w:t>
      </w:r>
      <w:r w:rsidR="006E3C53">
        <w:t xml:space="preserve">Ośrodek Pomocy Społecznej w </w:t>
      </w:r>
      <w:r>
        <w:t>Grybowie</w:t>
      </w:r>
      <w:r w:rsidR="006E3C53">
        <w:t xml:space="preserve"> zastrzega sobie prawo utrwalania wizerunku uczestników i uczestniczek Klubu Senior+ w</w:t>
      </w:r>
      <w:r>
        <w:t xml:space="preserve"> </w:t>
      </w:r>
      <w:r w:rsidR="00E360C4">
        <w:t>Białej Niżnej</w:t>
      </w:r>
      <w:r w:rsidR="006E3C53">
        <w:t xml:space="preserve"> oraz innych osób uczestniczących i towarzyszących im w działaniach realizowanych w Klubie.</w:t>
      </w:r>
    </w:p>
    <w:p w14:paraId="0D7799DE" w14:textId="536E4635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>Utrwalanie wizerunku przez</w:t>
      </w:r>
      <w:r w:rsidR="00886DA3">
        <w:t xml:space="preserve"> Gminny </w:t>
      </w:r>
      <w:r>
        <w:t xml:space="preserve">Ośrodek Pomocy Społecznej w </w:t>
      </w:r>
      <w:r w:rsidR="00886DA3">
        <w:t>Grybowie</w:t>
      </w:r>
      <w:r>
        <w:t xml:space="preserve"> będzie następowało</w:t>
      </w:r>
      <w:r w:rsidR="00886DA3">
        <w:t xml:space="preserve"> </w:t>
      </w:r>
      <w:r>
        <w:t xml:space="preserve">w formie zdjęć i zapisów audio-wizualnych w celu dokumentowania działalności Klubu oraz koniecznej informacji o Klubie i promocji Klubu oraz </w:t>
      </w:r>
      <w:r>
        <w:rPr>
          <w:i/>
          <w:iCs/>
        </w:rPr>
        <w:t>Programu Wieloletniego „Senior+” na lata 20</w:t>
      </w:r>
      <w:r w:rsidR="00886DA3">
        <w:rPr>
          <w:i/>
          <w:iCs/>
        </w:rPr>
        <w:t>21</w:t>
      </w:r>
      <w:r>
        <w:rPr>
          <w:i/>
          <w:iCs/>
        </w:rPr>
        <w:t>-20</w:t>
      </w:r>
      <w:r w:rsidR="00886DA3">
        <w:rPr>
          <w:i/>
          <w:iCs/>
        </w:rPr>
        <w:t>25</w:t>
      </w:r>
      <w:r>
        <w:rPr>
          <w:i/>
          <w:iCs/>
        </w:rPr>
        <w:t>.</w:t>
      </w:r>
    </w:p>
    <w:p w14:paraId="40569E0F" w14:textId="1A90797B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/>
        <w:ind w:left="580" w:hanging="280"/>
        <w:jc w:val="both"/>
      </w:pPr>
      <w:r>
        <w:t>Wizerunek uczestników i uczestniczek Klubu oraz osób im towarzyszących może zostać wykorzystany - za zgodą tych osób - w innych materiałach promujących działalność Klubu. Materiały te mogą być zamieszczane przez</w:t>
      </w:r>
      <w:r w:rsidR="00886DA3">
        <w:t xml:space="preserve"> Gminny</w:t>
      </w:r>
      <w:r>
        <w:t xml:space="preserve"> Ośrodek Pomocy Społecznej w</w:t>
      </w:r>
      <w:r w:rsidR="00B550FC">
        <w:t xml:space="preserve"> </w:t>
      </w:r>
      <w:r w:rsidR="00886DA3">
        <w:t>Grybowie</w:t>
      </w:r>
      <w:r w:rsidR="00B550FC">
        <w:t xml:space="preserve"> </w:t>
      </w:r>
      <w:r>
        <w:t xml:space="preserve">na stronie internetowej </w:t>
      </w:r>
      <w:r w:rsidR="00B550FC">
        <w:t>O</w:t>
      </w:r>
      <w:r>
        <w:t xml:space="preserve">środka Pomocy Społecznej w </w:t>
      </w:r>
      <w:r w:rsidR="00886DA3">
        <w:t>Grybowie</w:t>
      </w:r>
    </w:p>
    <w:p w14:paraId="55FA7911" w14:textId="24AFB24E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88" w:lineRule="auto"/>
        <w:ind w:left="580" w:hanging="280"/>
        <w:jc w:val="both"/>
      </w:pPr>
      <w:r>
        <w:t xml:space="preserve">w serwisie internetowym Urzędu </w:t>
      </w:r>
      <w:r w:rsidR="00B550FC">
        <w:t xml:space="preserve">Gminy </w:t>
      </w:r>
      <w:r>
        <w:t xml:space="preserve">w </w:t>
      </w:r>
      <w:r w:rsidR="00886DA3">
        <w:t>Grybowie</w:t>
      </w:r>
    </w:p>
    <w:p w14:paraId="0503764B" w14:textId="6071C09D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/>
        <w:ind w:left="580" w:hanging="280"/>
        <w:jc w:val="both"/>
      </w:pPr>
      <w:r>
        <w:t xml:space="preserve">w prezentacjach multimedialnych, wystawach sporządzanych i organizowanych przez Ośrodek Pomocy Społecznej w </w:t>
      </w:r>
      <w:r w:rsidR="00886DA3">
        <w:t>Grybowie</w:t>
      </w:r>
      <w:r>
        <w:t xml:space="preserve"> dotyczących działalności na rzecz seniorów</w:t>
      </w:r>
    </w:p>
    <w:p w14:paraId="70DDCB0C" w14:textId="56576629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Zgodnie z umową na realizację zadań w ramach </w:t>
      </w:r>
      <w:r>
        <w:rPr>
          <w:i/>
          <w:iCs/>
        </w:rPr>
        <w:t>Programu Wieloletniego „Senior+” na lata 20</w:t>
      </w:r>
      <w:r w:rsidR="00886DA3">
        <w:rPr>
          <w:i/>
          <w:iCs/>
        </w:rPr>
        <w:t>21</w:t>
      </w:r>
      <w:r>
        <w:rPr>
          <w:i/>
          <w:iCs/>
        </w:rPr>
        <w:t>-20</w:t>
      </w:r>
      <w:r w:rsidR="00886DA3">
        <w:rPr>
          <w:i/>
          <w:iCs/>
        </w:rPr>
        <w:t>25</w:t>
      </w:r>
      <w:r>
        <w:rPr>
          <w:i/>
          <w:iCs/>
        </w:rPr>
        <w:t xml:space="preserve"> Gmina </w:t>
      </w:r>
      <w:r w:rsidR="008653AD">
        <w:rPr>
          <w:i/>
          <w:iCs/>
        </w:rPr>
        <w:t>Grybów</w:t>
      </w:r>
      <w:r>
        <w:t xml:space="preserve"> może udostępnić Wojewodzie </w:t>
      </w:r>
      <w:r w:rsidR="00B550FC">
        <w:t xml:space="preserve">Małopolskiemu </w:t>
      </w:r>
      <w:r>
        <w:t xml:space="preserve">wszystkie materiały </w:t>
      </w:r>
      <w:proofErr w:type="spellStart"/>
      <w:r>
        <w:t>informacyjno</w:t>
      </w:r>
      <w:proofErr w:type="spellEnd"/>
      <w:r>
        <w:t xml:space="preserve"> - promocyjne dotyczące działalności Klubu.</w:t>
      </w:r>
    </w:p>
    <w:p w14:paraId="07C38738" w14:textId="012F2020" w:rsidR="00CD2ABF" w:rsidRDefault="008653AD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spacing w:after="740"/>
        <w:ind w:left="300" w:hanging="300"/>
        <w:jc w:val="both"/>
      </w:pPr>
      <w:r>
        <w:t xml:space="preserve"> Gminny </w:t>
      </w:r>
      <w:r w:rsidR="006E3C53">
        <w:t xml:space="preserve">Ośrodek Pomocy Społecznej w </w:t>
      </w:r>
      <w:r>
        <w:t>Grybowie</w:t>
      </w:r>
      <w:r w:rsidR="006E3C53">
        <w:t xml:space="preserve"> nie przekazuje, nie sprzedaje i nie użycza innym osobom lub podmiotom utrwalonego wizerunku uczestników i uczestniczek Klubu oraz osób towarzyszących im w działaniach Klubu. Osobom tym nie przysługą jakiekolwiek roszczenia, w tym szczególności prawo do wynagrodzenia.</w:t>
      </w:r>
    </w:p>
    <w:p w14:paraId="73272C8F" w14:textId="6D8BBA6A" w:rsidR="00CD2ABF" w:rsidRDefault="008653AD">
      <w:pPr>
        <w:pStyle w:val="Teksttreci0"/>
        <w:shd w:val="clear" w:color="auto" w:fill="auto"/>
        <w:tabs>
          <w:tab w:val="left" w:leader="dot" w:pos="4282"/>
        </w:tabs>
        <w:spacing w:line="240" w:lineRule="auto"/>
        <w:sectPr w:rsidR="00CD2ABF">
          <w:footerReference w:type="default" r:id="rId8"/>
          <w:pgSz w:w="11900" w:h="16840"/>
          <w:pgMar w:top="375" w:right="1373" w:bottom="3266" w:left="1374" w:header="0" w:footer="3" w:gutter="0"/>
          <w:pgNumType w:start="1"/>
          <w:cols w:space="720"/>
          <w:noEndnote/>
          <w:docGrid w:linePitch="360"/>
        </w:sectPr>
      </w:pPr>
      <w:r>
        <w:t>Grybów</w:t>
      </w:r>
      <w:r w:rsidR="006E3C53">
        <w:t>, dnia</w:t>
      </w:r>
      <w:r w:rsidR="006E3C53">
        <w:tab/>
      </w:r>
    </w:p>
    <w:p w14:paraId="40E55326" w14:textId="77777777" w:rsidR="00CD2ABF" w:rsidRDefault="006E3C53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 wp14:anchorId="45FD12C1" wp14:editId="18C53F79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3B38B" w14:textId="38691CC5" w:rsidR="00CD2ABF" w:rsidRDefault="006E3C53">
      <w:pPr>
        <w:pStyle w:val="Teksttreci20"/>
        <w:shd w:val="clear" w:color="auto" w:fill="auto"/>
        <w:spacing w:after="1020"/>
      </w:pPr>
      <w:r>
        <w:t xml:space="preserve">Załącznik nr 5 do Regulaminu Klubu Senior+ w </w:t>
      </w:r>
      <w:r w:rsidR="00E360C4">
        <w:t>Biała Niżna</w:t>
      </w:r>
    </w:p>
    <w:p w14:paraId="60FBB40F" w14:textId="77777777" w:rsidR="00CD2ABF" w:rsidRDefault="006E3C53">
      <w:pPr>
        <w:pStyle w:val="Nagwek10"/>
        <w:keepNext/>
        <w:keepLines/>
        <w:shd w:val="clear" w:color="auto" w:fill="auto"/>
        <w:spacing w:after="240"/>
      </w:pPr>
      <w:bookmarkStart w:id="2" w:name="bookmark2"/>
      <w:bookmarkStart w:id="3" w:name="bookmark3"/>
      <w:r>
        <w:t>ZEZWOLENIE NA ROZPOWSZECHNIANIE WIZERUNKU</w:t>
      </w:r>
      <w:bookmarkEnd w:id="2"/>
      <w:bookmarkEnd w:id="3"/>
    </w:p>
    <w:p w14:paraId="3337981D" w14:textId="77777777" w:rsidR="00CD2ABF" w:rsidRDefault="006E3C53">
      <w:pPr>
        <w:pStyle w:val="Teksttreci0"/>
        <w:shd w:val="clear" w:color="auto" w:fill="auto"/>
        <w:tabs>
          <w:tab w:val="left" w:leader="dot" w:pos="6096"/>
        </w:tabs>
        <w:spacing w:after="0" w:line="240" w:lineRule="auto"/>
        <w:jc w:val="both"/>
      </w:pPr>
      <w:r>
        <w:t>Ja</w:t>
      </w:r>
      <w:r>
        <w:tab/>
        <w:t>, niżej podpisany / podpisana</w:t>
      </w:r>
    </w:p>
    <w:p w14:paraId="76D36341" w14:textId="77777777" w:rsidR="00CD2ABF" w:rsidRDefault="006E3C53">
      <w:pPr>
        <w:pStyle w:val="Teksttreci0"/>
        <w:shd w:val="clear" w:color="auto" w:fill="auto"/>
        <w:spacing w:after="240" w:line="240" w:lineRule="auto"/>
        <w:jc w:val="center"/>
      </w:pPr>
      <w:r>
        <w:t>(imię i nazwisko)</w:t>
      </w:r>
    </w:p>
    <w:p w14:paraId="2693A2D6" w14:textId="77777777" w:rsidR="00CD2ABF" w:rsidRDefault="006E3C53">
      <w:pPr>
        <w:pStyle w:val="Nagwek20"/>
        <w:keepNext/>
        <w:keepLines/>
        <w:shd w:val="clear" w:color="auto" w:fill="auto"/>
        <w:spacing w:after="140"/>
        <w:jc w:val="center"/>
      </w:pPr>
      <w:bookmarkStart w:id="4" w:name="bookmark4"/>
      <w:bookmarkStart w:id="5" w:name="bookmark5"/>
      <w:r>
        <w:t>wyrażam zgodę / nie wyrażam zgody*</w:t>
      </w:r>
      <w:bookmarkEnd w:id="4"/>
      <w:bookmarkEnd w:id="5"/>
    </w:p>
    <w:p w14:paraId="08DAA6B7" w14:textId="0D2A1E7F" w:rsidR="00CD2ABF" w:rsidRDefault="006E3C53">
      <w:pPr>
        <w:pStyle w:val="Teksttreci0"/>
        <w:shd w:val="clear" w:color="auto" w:fill="auto"/>
        <w:spacing w:after="0" w:line="240" w:lineRule="auto"/>
        <w:jc w:val="both"/>
      </w:pPr>
      <w:r>
        <w:t xml:space="preserve">na rozpowszechnianie mojego wizerunku we wszystkich </w:t>
      </w:r>
      <w:r>
        <w:rPr>
          <w:color w:val="00000A"/>
        </w:rPr>
        <w:t>materiałach promocyjnych i</w:t>
      </w:r>
      <w:r w:rsidR="00E360C4">
        <w:rPr>
          <w:color w:val="00000A"/>
        </w:rPr>
        <w:t> </w:t>
      </w:r>
      <w:r>
        <w:rPr>
          <w:color w:val="00000A"/>
        </w:rPr>
        <w:t>informacyjnych powstałych w trakcie działalności Klubu Senior+ w</w:t>
      </w:r>
      <w:r w:rsidR="00E27DB5">
        <w:rPr>
          <w:color w:val="00000A"/>
        </w:rPr>
        <w:t xml:space="preserve"> </w:t>
      </w:r>
      <w:r w:rsidR="00E360C4">
        <w:rPr>
          <w:color w:val="00000A"/>
        </w:rPr>
        <w:t>Biała Niżna</w:t>
      </w:r>
      <w:r>
        <w:t>, zamieszczanych przez</w:t>
      </w:r>
      <w:r w:rsidR="00E27DB5">
        <w:t xml:space="preserve"> Gminny</w:t>
      </w:r>
      <w:r>
        <w:t xml:space="preserve"> Ośrodek Pomocy Społecznej w</w:t>
      </w:r>
      <w:r w:rsidR="008653AD">
        <w:t xml:space="preserve"> Grybowie</w:t>
      </w:r>
      <w:r>
        <w:t>:</w:t>
      </w:r>
    </w:p>
    <w:p w14:paraId="473A6C15" w14:textId="24B60746" w:rsidR="00CD2ABF" w:rsidRDefault="006E3C53" w:rsidP="00EA6BB6">
      <w:pPr>
        <w:pStyle w:val="Teksttreci0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left="580" w:hanging="280"/>
        <w:jc w:val="both"/>
      </w:pPr>
      <w:r>
        <w:t xml:space="preserve">na stronie internetowej </w:t>
      </w:r>
      <w:r w:rsidR="008653AD">
        <w:t xml:space="preserve"> Gminnego </w:t>
      </w:r>
      <w:r>
        <w:t xml:space="preserve">Ośrodka Pomocy Społecznej w </w:t>
      </w:r>
      <w:r w:rsidR="008653AD">
        <w:t>Grybowie</w:t>
      </w:r>
      <w:r w:rsidR="00EA6BB6">
        <w:t xml:space="preserve"> i Gminy </w:t>
      </w:r>
      <w:r w:rsidR="008653AD">
        <w:t>Grybów</w:t>
      </w:r>
    </w:p>
    <w:p w14:paraId="275144E9" w14:textId="498AD0D0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left="580" w:hanging="280"/>
        <w:jc w:val="both"/>
      </w:pPr>
      <w:r>
        <w:t xml:space="preserve">w prezentacjach multimedialnych, wystawach sporządzanych i organizowanych przez Ośrodek Pomocy Społecznej w </w:t>
      </w:r>
      <w:r w:rsidR="008653AD">
        <w:t>Grybowie</w:t>
      </w:r>
      <w:r w:rsidR="00EA6BB6">
        <w:t xml:space="preserve"> </w:t>
      </w:r>
      <w:r>
        <w:t xml:space="preserve"> dotyczących działalności na rzecz seniorów</w:t>
      </w:r>
    </w:p>
    <w:p w14:paraId="73CD6BF8" w14:textId="77777777" w:rsidR="00CD2ABF" w:rsidRDefault="006E3C53">
      <w:pPr>
        <w:pStyle w:val="Teksttreci0"/>
        <w:shd w:val="clear" w:color="auto" w:fill="auto"/>
        <w:spacing w:after="140" w:line="240" w:lineRule="auto"/>
        <w:jc w:val="both"/>
      </w:pPr>
      <w:r>
        <w:t>Niniejsze zezwolenie obejmuje wykorzystanie mojego wizerunku w dowolnym utworze oraz w innych materiałach nie noszących cech utworu w rozumieniu prawa autorskiego, na dowolnym polu eksploatacji i nie jest ograniczone czasowo ani terytorialnie. Dopuszczam możliwość przetwarzania mojego wizerunku poprzez kadrowanie, kompozycję, obróbkę cyfrową itp. bez obowiązku akceptacji produktu końcowego.</w:t>
      </w:r>
    </w:p>
    <w:p w14:paraId="2AB3F451" w14:textId="77777777" w:rsidR="00CD2ABF" w:rsidRDefault="006E3C53">
      <w:pPr>
        <w:pStyle w:val="Teksttreci0"/>
        <w:shd w:val="clear" w:color="auto" w:fill="auto"/>
        <w:spacing w:after="820" w:line="240" w:lineRule="auto"/>
        <w:jc w:val="both"/>
      </w:pPr>
      <w:r>
        <w:rPr>
          <w:color w:val="00000A"/>
        </w:rPr>
        <w:t>W związku z rozpowszechnieniem mojego wizerunku w materiałach promocyjnych i informacyjnych nie przysługą mi jakiekolwiek roszczenia, w tym szczególności prawo do wynagrodzenia.</w:t>
      </w:r>
    </w:p>
    <w:p w14:paraId="54B09E91" w14:textId="0518C8C1" w:rsidR="00CD2ABF" w:rsidRDefault="008653AD">
      <w:pPr>
        <w:pStyle w:val="Teksttreci0"/>
        <w:shd w:val="clear" w:color="auto" w:fill="auto"/>
        <w:tabs>
          <w:tab w:val="left" w:leader="dot" w:pos="4282"/>
          <w:tab w:val="left" w:leader="dot" w:pos="8443"/>
        </w:tabs>
        <w:spacing w:after="0" w:line="240" w:lineRule="auto"/>
        <w:jc w:val="both"/>
      </w:pPr>
      <w:r>
        <w:t>Grybów</w:t>
      </w:r>
      <w:r w:rsidR="006E3C53">
        <w:t>, dnia</w:t>
      </w:r>
      <w:r w:rsidR="006E3C53">
        <w:tab/>
        <w:t xml:space="preserve"> </w:t>
      </w:r>
      <w:r w:rsidR="006E3C53">
        <w:tab/>
      </w:r>
    </w:p>
    <w:p w14:paraId="16C00409" w14:textId="77777777" w:rsidR="00CD2ABF" w:rsidRDefault="006E3C53">
      <w:pPr>
        <w:pStyle w:val="Teksttreci30"/>
        <w:shd w:val="clear" w:color="auto" w:fill="auto"/>
        <w:spacing w:after="1080" w:line="211" w:lineRule="auto"/>
        <w:ind w:right="640"/>
        <w:jc w:val="right"/>
      </w:pPr>
      <w:r>
        <w:t>(czytelny podpis osoby składającej oświadczenie)</w:t>
      </w:r>
    </w:p>
    <w:p w14:paraId="5F677B33" w14:textId="77777777" w:rsidR="00CD2ABF" w:rsidRDefault="006E3C53">
      <w:pPr>
        <w:pStyle w:val="Teksttreci30"/>
        <w:shd w:val="clear" w:color="auto" w:fill="auto"/>
        <w:spacing w:after="1020" w:line="240" w:lineRule="auto"/>
        <w:ind w:right="0"/>
        <w:jc w:val="both"/>
      </w:pPr>
      <w:r>
        <w:t>(data i czytelny podpis osoby przyjmującej oświadczenie)</w:t>
      </w:r>
    </w:p>
    <w:p w14:paraId="1FEE3AA2" w14:textId="77777777" w:rsidR="00CD2ABF" w:rsidRDefault="006E3C53">
      <w:pPr>
        <w:pStyle w:val="Nagwek20"/>
        <w:keepNext/>
        <w:keepLines/>
        <w:shd w:val="clear" w:color="auto" w:fill="auto"/>
        <w:spacing w:after="0"/>
        <w:jc w:val="both"/>
      </w:pPr>
      <w:bookmarkStart w:id="6" w:name="bookmark6"/>
      <w:bookmarkStart w:id="7" w:name="bookmark7"/>
      <w:r>
        <w:t>PODSTAWA PRAWNA:</w:t>
      </w:r>
      <w:bookmarkEnd w:id="6"/>
      <w:bookmarkEnd w:id="7"/>
    </w:p>
    <w:p w14:paraId="114C09EF" w14:textId="0B38BA91" w:rsidR="00CD2ABF" w:rsidRDefault="006E3C53">
      <w:pPr>
        <w:pStyle w:val="Teksttreci0"/>
        <w:shd w:val="clear" w:color="auto" w:fill="auto"/>
        <w:spacing w:after="240" w:line="240" w:lineRule="auto"/>
        <w:jc w:val="both"/>
      </w:pPr>
      <w:r>
        <w:t>art. 81 ust. 1 ustawy z 4 lutego 1994 r. o prawie autorskim i prawach pokrewnych (</w:t>
      </w:r>
      <w:proofErr w:type="spellStart"/>
      <w:r>
        <w:t>t.j</w:t>
      </w:r>
      <w:proofErr w:type="spellEnd"/>
      <w:r>
        <w:t>. Dz. U. z 20</w:t>
      </w:r>
      <w:r w:rsidR="00120B40">
        <w:t>21</w:t>
      </w:r>
      <w:r>
        <w:t xml:space="preserve"> r. poz. 1</w:t>
      </w:r>
      <w:r w:rsidR="00120B40">
        <w:t xml:space="preserve">062 </w:t>
      </w:r>
      <w:proofErr w:type="spellStart"/>
      <w:r w:rsidR="00120B40">
        <w:t>t.j</w:t>
      </w:r>
      <w:proofErr w:type="spellEnd"/>
      <w:r w:rsidR="00120B40">
        <w:t>.</w:t>
      </w:r>
      <w:r>
        <w:t>).</w:t>
      </w:r>
    </w:p>
    <w:sectPr w:rsidR="00CD2ABF">
      <w:footerReference w:type="default" r:id="rId9"/>
      <w:pgSz w:w="11900" w:h="16840"/>
      <w:pgMar w:top="375" w:right="1378" w:bottom="375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B3D0" w14:textId="77777777" w:rsidR="00CF6BF3" w:rsidRDefault="00CF6BF3">
      <w:r>
        <w:separator/>
      </w:r>
    </w:p>
  </w:endnote>
  <w:endnote w:type="continuationSeparator" w:id="0">
    <w:p w14:paraId="1CD99D18" w14:textId="77777777" w:rsidR="00CF6BF3" w:rsidRDefault="00C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5D98" w14:textId="77777777" w:rsidR="00CD2ABF" w:rsidRDefault="006E3C5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B884FE" wp14:editId="5CD2F125">
              <wp:simplePos x="0" y="0"/>
              <wp:positionH relativeFrom="page">
                <wp:posOffset>4331970</wp:posOffset>
              </wp:positionH>
              <wp:positionV relativeFrom="page">
                <wp:posOffset>8479790</wp:posOffset>
              </wp:positionV>
              <wp:extent cx="202374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9EF5C" w14:textId="77777777" w:rsidR="00CD2ABF" w:rsidRDefault="006E3C5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(czytelny podpis osoby składającej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884F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41.1pt;margin-top:667.7pt;width:159.3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" filled="f" stroked="f">
              <v:textbox style="mso-fit-shape-to-text:t" inset="0,0,0,0">
                <w:txbxContent>
                  <w:p w14:paraId="2379EF5C" w14:textId="77777777" w:rsidR="00CD2ABF" w:rsidRDefault="006E3C5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(czytelny podpis osoby składającej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1BF8" w14:textId="77777777" w:rsidR="00CD2ABF" w:rsidRDefault="00CD2AB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3A64" w14:textId="77777777" w:rsidR="00CF6BF3" w:rsidRDefault="00CF6BF3"/>
  </w:footnote>
  <w:footnote w:type="continuationSeparator" w:id="0">
    <w:p w14:paraId="30584E07" w14:textId="77777777" w:rsidR="00CF6BF3" w:rsidRDefault="00CF6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11D"/>
    <w:multiLevelType w:val="multilevel"/>
    <w:tmpl w:val="6EEA7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A6930"/>
    <w:multiLevelType w:val="multilevel"/>
    <w:tmpl w:val="66924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0024478">
    <w:abstractNumId w:val="0"/>
  </w:num>
  <w:num w:numId="2" w16cid:durableId="213112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BF"/>
    <w:rsid w:val="0005547F"/>
    <w:rsid w:val="00120B40"/>
    <w:rsid w:val="003408E7"/>
    <w:rsid w:val="005312D8"/>
    <w:rsid w:val="006E3C53"/>
    <w:rsid w:val="008038BA"/>
    <w:rsid w:val="008653AD"/>
    <w:rsid w:val="00886DA3"/>
    <w:rsid w:val="00922776"/>
    <w:rsid w:val="00A65B09"/>
    <w:rsid w:val="00B550FC"/>
    <w:rsid w:val="00C515E6"/>
    <w:rsid w:val="00C95B0D"/>
    <w:rsid w:val="00CD2ABF"/>
    <w:rsid w:val="00CF6BF3"/>
    <w:rsid w:val="00E27DB5"/>
    <w:rsid w:val="00E360C4"/>
    <w:rsid w:val="00E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4416"/>
  <w15:docId w15:val="{64C21FC2-AC11-4962-957C-1939DE1F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50" w:line="226" w:lineRule="auto"/>
      <w:ind w:right="320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6B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Gmina Grybów</cp:lastModifiedBy>
  <cp:revision>11</cp:revision>
  <cp:lastPrinted>2022-12-09T09:53:00Z</cp:lastPrinted>
  <dcterms:created xsi:type="dcterms:W3CDTF">2019-01-31T06:59:00Z</dcterms:created>
  <dcterms:modified xsi:type="dcterms:W3CDTF">2025-01-07T08:40:00Z</dcterms:modified>
</cp:coreProperties>
</file>